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981FC6D" w:rsidR="002E3997" w:rsidRPr="005E3F9A" w:rsidRDefault="005E3F9A">
      <w:pPr>
        <w:ind w:right="-8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E3F9A">
        <w:rPr>
          <w:rFonts w:ascii="Times New Roman" w:eastAsia="Times New Roman" w:hAnsi="Times New Roman" w:cs="Times New Roman"/>
          <w:b/>
          <w:sz w:val="48"/>
          <w:szCs w:val="48"/>
        </w:rPr>
        <w:t>HOMESTEAD</w:t>
      </w:r>
    </w:p>
    <w:p w14:paraId="00000004" w14:textId="1F15F565" w:rsidR="002E3997" w:rsidRPr="005E3F9A" w:rsidRDefault="005E3F9A">
      <w:pPr>
        <w:ind w:right="-8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E3F9A"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 w:rsidRPr="005E3F9A">
        <w:rPr>
          <w:rFonts w:ascii="Times New Roman" w:eastAsia="Times New Roman" w:hAnsi="Times New Roman" w:cs="Times New Roman"/>
          <w:b/>
          <w:sz w:val="48"/>
          <w:szCs w:val="48"/>
        </w:rPr>
        <w:t xml:space="preserve">025 VARSITY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BOYS </w:t>
      </w:r>
      <w:r w:rsidRPr="005E3F9A">
        <w:rPr>
          <w:rFonts w:ascii="Times New Roman" w:eastAsia="Times New Roman" w:hAnsi="Times New Roman" w:cs="Times New Roman"/>
          <w:b/>
          <w:sz w:val="48"/>
          <w:szCs w:val="48"/>
        </w:rPr>
        <w:t xml:space="preserve">GOLF </w:t>
      </w:r>
    </w:p>
    <w:p w14:paraId="502237DB" w14:textId="77777777" w:rsidR="005E3F9A" w:rsidRDefault="005E3F9A">
      <w:pPr>
        <w:ind w:right="-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5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LUCAS BOEGEL (12)</w:t>
      </w:r>
    </w:p>
    <w:p w14:paraId="00000006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NICO CLEMENT (12)</w:t>
      </w:r>
    </w:p>
    <w:p w14:paraId="00000007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LUKAS FRIEDEL (12)</w:t>
      </w:r>
      <w:bookmarkStart w:id="0" w:name="_GoBack"/>
      <w:bookmarkEnd w:id="0"/>
    </w:p>
    <w:p w14:paraId="00000008" w14:textId="77777777" w:rsidR="002E3997" w:rsidRDefault="005E3F9A">
      <w:pPr>
        <w:ind w:left="2160"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MATTHEW HANDAL (12)</w:t>
      </w:r>
    </w:p>
    <w:p w14:paraId="00000009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CARTER KNIGHT (12)</w:t>
      </w:r>
    </w:p>
    <w:p w14:paraId="0000000A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HUNTER LORD (12)</w:t>
      </w:r>
    </w:p>
    <w:p w14:paraId="0000000B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NICK MARTIN (12)</w:t>
      </w:r>
    </w:p>
    <w:p w14:paraId="0000000C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JAKE MCGOURTHY (12)</w:t>
      </w:r>
    </w:p>
    <w:p w14:paraId="0000000D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THOMAS PERRY (12)</w:t>
      </w:r>
    </w:p>
    <w:p w14:paraId="0000000E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JOSEPH THIBERT (12)</w:t>
      </w:r>
    </w:p>
    <w:p w14:paraId="0000000F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BENNETT BLASCHKE (11)</w:t>
      </w:r>
    </w:p>
    <w:p w14:paraId="00000010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WILL CHARLES (11)</w:t>
      </w:r>
    </w:p>
    <w:p w14:paraId="00000011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MAX DEPIES (11)</w:t>
      </w:r>
    </w:p>
    <w:p w14:paraId="00000012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SAM LANTHIER (11)</w:t>
      </w:r>
    </w:p>
    <w:p w14:paraId="00000013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VANCE REILAND (11)</w:t>
      </w:r>
    </w:p>
    <w:p w14:paraId="00000014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GREG RAYKH (10)</w:t>
      </w:r>
    </w:p>
    <w:p w14:paraId="00000015" w14:textId="77777777" w:rsidR="002E3997" w:rsidRDefault="005E3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BEN HILLS (9)</w:t>
      </w:r>
    </w:p>
    <w:sectPr w:rsidR="002E39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97"/>
    <w:rsid w:val="002E3997"/>
    <w:rsid w:val="00412E77"/>
    <w:rsid w:val="005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5718"/>
  <w15:docId w15:val="{9820FE09-7B91-442E-9F25-0A9A9A47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Burke (Employee)</dc:creator>
  <cp:lastModifiedBy>Julie Burke (Employee)</cp:lastModifiedBy>
  <cp:revision>3</cp:revision>
  <dcterms:created xsi:type="dcterms:W3CDTF">2025-04-07T14:39:00Z</dcterms:created>
  <dcterms:modified xsi:type="dcterms:W3CDTF">2025-04-07T14:40:00Z</dcterms:modified>
</cp:coreProperties>
</file>